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F4" w:rsidRPr="00955B00" w:rsidRDefault="00DA5F56" w:rsidP="001A25BE">
      <w:pPr>
        <w:rPr>
          <w:rFonts w:ascii="Calibri" w:hAnsi="Calibri" w:cs="Calibri"/>
          <w:b/>
          <w:sz w:val="32"/>
          <w:szCs w:val="32"/>
        </w:rPr>
      </w:pPr>
      <w:r w:rsidRPr="00955B00">
        <w:rPr>
          <w:rFonts w:ascii="Calibri" w:hAnsi="Calibri" w:cs="Calibri"/>
        </w:rPr>
        <w:t xml:space="preserve"> </w:t>
      </w:r>
      <w:r w:rsidR="00D2539F" w:rsidRPr="00955B00">
        <w:rPr>
          <w:rFonts w:ascii="Calibri" w:hAnsi="Calibri" w:cs="Calibri"/>
        </w:rPr>
        <w:t xml:space="preserve">                            </w:t>
      </w:r>
      <w:r w:rsidR="001A25BE" w:rsidRPr="00955B00">
        <w:rPr>
          <w:rFonts w:ascii="Calibri" w:hAnsi="Calibri" w:cs="Calibri"/>
        </w:rPr>
        <w:t xml:space="preserve"> </w:t>
      </w:r>
      <w:r w:rsidR="006E2DB7">
        <w:rPr>
          <w:rFonts w:ascii="Calibri" w:hAnsi="Calibri" w:cs="Calibri"/>
        </w:rPr>
        <w:t xml:space="preserve">                                </w:t>
      </w:r>
      <w:r w:rsidR="00FC50F4" w:rsidRPr="00955B00">
        <w:rPr>
          <w:rFonts w:ascii="Calibri" w:hAnsi="Calibri" w:cs="Calibri"/>
          <w:b/>
          <w:sz w:val="32"/>
          <w:szCs w:val="32"/>
        </w:rPr>
        <w:t xml:space="preserve">Comité technique </w:t>
      </w:r>
    </w:p>
    <w:p w:rsidR="00FC50F4" w:rsidRPr="00955B00" w:rsidRDefault="00FC50F4" w:rsidP="00FC50F4">
      <w:pPr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 w:rsidRPr="00955B00">
        <w:rPr>
          <w:rFonts w:ascii="Calibri" w:hAnsi="Calibri" w:cs="Calibri"/>
          <w:b/>
          <w:sz w:val="32"/>
          <w:szCs w:val="32"/>
        </w:rPr>
        <w:t>de</w:t>
      </w:r>
      <w:proofErr w:type="gramEnd"/>
      <w:r w:rsidRPr="00955B00">
        <w:rPr>
          <w:rFonts w:ascii="Calibri" w:hAnsi="Calibri" w:cs="Calibri"/>
          <w:b/>
          <w:sz w:val="32"/>
          <w:szCs w:val="32"/>
        </w:rPr>
        <w:t xml:space="preserve"> l’Université de la Nouvelle-Calédonie</w:t>
      </w:r>
    </w:p>
    <w:p w:rsidR="00762CF4" w:rsidRPr="00955B00" w:rsidRDefault="00762CF4" w:rsidP="00FF0A12">
      <w:pPr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</w:tblGrid>
      <w:tr w:rsidR="006E2DB7" w:rsidRPr="00955B00" w:rsidTr="006E2DB7">
        <w:trPr>
          <w:jc w:val="center"/>
        </w:trPr>
        <w:tc>
          <w:tcPr>
            <w:tcW w:w="4762" w:type="dxa"/>
            <w:gridSpan w:val="2"/>
            <w:shd w:val="clear" w:color="auto" w:fill="B3B3B3"/>
          </w:tcPr>
          <w:p w:rsidR="006E2DB7" w:rsidRPr="00955B00" w:rsidRDefault="006E2DB7" w:rsidP="00C91016">
            <w:pPr>
              <w:jc w:val="center"/>
              <w:rPr>
                <w:rFonts w:ascii="Calibri" w:hAnsi="Calibri" w:cs="Calibri"/>
                <w:b/>
              </w:rPr>
            </w:pPr>
            <w:r w:rsidRPr="00955B00">
              <w:rPr>
                <w:rFonts w:ascii="Calibri" w:hAnsi="Calibri" w:cs="Calibri"/>
                <w:b/>
              </w:rPr>
              <w:t>Président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DB7" w:rsidRPr="00955B00" w:rsidRDefault="006E2DB7" w:rsidP="006E2DB7">
            <w:pPr>
              <w:jc w:val="center"/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Gaël LAGADEC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Titulaires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  <w:color w:val="363636"/>
              </w:rPr>
            </w:pPr>
            <w:r>
              <w:rPr>
                <w:rFonts w:ascii="Calibri" w:hAnsi="Calibri" w:cs="Calibri"/>
                <w:color w:val="363636"/>
              </w:rPr>
              <w:t>Suppléants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Sophie TONNELIER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Jorge TREDICCE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Nicolas HOLLMAN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Nicole PEHAU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Eléonore LAINE FOREST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Gilles TALADOIRE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Raymond QENEGEI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Françoise CAYROL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Christine MAGONI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 w:rsidP="003B19CA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Véronique FILLOL</w:t>
            </w:r>
          </w:p>
        </w:tc>
      </w:tr>
      <w:tr w:rsidR="006E2DB7" w:rsidRPr="00955B00" w:rsidTr="006E2DB7">
        <w:trPr>
          <w:trHeight w:val="1134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</w:rPr>
              <w:t>Sabrina HOFFER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E2DB7" w:rsidRPr="00955B00" w:rsidRDefault="006E2DB7">
            <w:pPr>
              <w:rPr>
                <w:rFonts w:ascii="Calibri" w:hAnsi="Calibri" w:cs="Calibri"/>
              </w:rPr>
            </w:pPr>
            <w:r w:rsidRPr="00955B00">
              <w:rPr>
                <w:rFonts w:ascii="Calibri" w:hAnsi="Calibri" w:cs="Calibri"/>
                <w:color w:val="363636"/>
              </w:rPr>
              <w:t>François IWANE</w:t>
            </w:r>
          </w:p>
        </w:tc>
      </w:tr>
    </w:tbl>
    <w:p w:rsidR="00F910E0" w:rsidRPr="00955B00" w:rsidRDefault="00F910E0" w:rsidP="00B33167">
      <w:pPr>
        <w:rPr>
          <w:rFonts w:ascii="Calibri" w:hAnsi="Calibri" w:cs="Calibri"/>
          <w:b/>
        </w:rPr>
      </w:pPr>
    </w:p>
    <w:p w:rsidR="00F910E0" w:rsidRPr="00955B00" w:rsidRDefault="00F910E0" w:rsidP="00FA6E45">
      <w:pPr>
        <w:tabs>
          <w:tab w:val="left" w:pos="7716"/>
        </w:tabs>
        <w:rPr>
          <w:rFonts w:ascii="Calibri" w:hAnsi="Calibri" w:cs="Calibri"/>
        </w:rPr>
      </w:pPr>
      <w:bookmarkStart w:id="0" w:name="_GoBack"/>
      <w:bookmarkEnd w:id="0"/>
    </w:p>
    <w:sectPr w:rsidR="00F910E0" w:rsidRPr="00955B00" w:rsidSect="00D2539F">
      <w:pgSz w:w="11906" w:h="16838"/>
      <w:pgMar w:top="142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F4"/>
    <w:rsid w:val="000136CC"/>
    <w:rsid w:val="00030BB4"/>
    <w:rsid w:val="000F5848"/>
    <w:rsid w:val="00145F13"/>
    <w:rsid w:val="001A25BE"/>
    <w:rsid w:val="001C4B1E"/>
    <w:rsid w:val="001E4B97"/>
    <w:rsid w:val="001F7299"/>
    <w:rsid w:val="002434BD"/>
    <w:rsid w:val="00291578"/>
    <w:rsid w:val="002E11C0"/>
    <w:rsid w:val="003B19CA"/>
    <w:rsid w:val="003B1F78"/>
    <w:rsid w:val="00453C4D"/>
    <w:rsid w:val="004C27DA"/>
    <w:rsid w:val="004D0107"/>
    <w:rsid w:val="00570E55"/>
    <w:rsid w:val="005E30CD"/>
    <w:rsid w:val="005E3EC1"/>
    <w:rsid w:val="00650556"/>
    <w:rsid w:val="00683C5B"/>
    <w:rsid w:val="006B290D"/>
    <w:rsid w:val="006B4CB8"/>
    <w:rsid w:val="006E2DB7"/>
    <w:rsid w:val="00762CF4"/>
    <w:rsid w:val="00770B33"/>
    <w:rsid w:val="00933011"/>
    <w:rsid w:val="00955B00"/>
    <w:rsid w:val="00984D73"/>
    <w:rsid w:val="009A0154"/>
    <w:rsid w:val="009C23E1"/>
    <w:rsid w:val="009D624E"/>
    <w:rsid w:val="00A4395F"/>
    <w:rsid w:val="00AE4359"/>
    <w:rsid w:val="00B33167"/>
    <w:rsid w:val="00B63FBC"/>
    <w:rsid w:val="00BA755D"/>
    <w:rsid w:val="00BB3BB2"/>
    <w:rsid w:val="00BD1078"/>
    <w:rsid w:val="00C2214D"/>
    <w:rsid w:val="00C91016"/>
    <w:rsid w:val="00CE5163"/>
    <w:rsid w:val="00D2539F"/>
    <w:rsid w:val="00D67F94"/>
    <w:rsid w:val="00D71F50"/>
    <w:rsid w:val="00D77FEA"/>
    <w:rsid w:val="00DA1FEB"/>
    <w:rsid w:val="00DA5F56"/>
    <w:rsid w:val="00DB0943"/>
    <w:rsid w:val="00DE1003"/>
    <w:rsid w:val="00E257CC"/>
    <w:rsid w:val="00E7644C"/>
    <w:rsid w:val="00E905FC"/>
    <w:rsid w:val="00F1159B"/>
    <w:rsid w:val="00F2745B"/>
    <w:rsid w:val="00F73E6C"/>
    <w:rsid w:val="00F81CC9"/>
    <w:rsid w:val="00F910E0"/>
    <w:rsid w:val="00FA366C"/>
    <w:rsid w:val="00FA6E45"/>
    <w:rsid w:val="00FC50F4"/>
    <w:rsid w:val="00FE07FF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D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D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</dc:creator>
  <cp:lastModifiedBy>mgermain</cp:lastModifiedBy>
  <cp:revision>2</cp:revision>
  <cp:lastPrinted>2015-04-10T04:12:00Z</cp:lastPrinted>
  <dcterms:created xsi:type="dcterms:W3CDTF">2016-04-05T23:47:00Z</dcterms:created>
  <dcterms:modified xsi:type="dcterms:W3CDTF">2016-04-05T23:47:00Z</dcterms:modified>
</cp:coreProperties>
</file>